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DB6E0" w14:textId="77777777" w:rsidR="004C51AA" w:rsidRDefault="00562C5F">
      <w:pPr>
        <w:jc w:val="center"/>
      </w:pPr>
      <w:r>
        <w:rPr>
          <w:b/>
          <w:bCs/>
          <w:sz w:val="22"/>
          <w:szCs w:val="22"/>
        </w:rPr>
        <w:t>FORMULÁRIO DE INSCRIÇÃO 2027.1</w:t>
      </w:r>
    </w:p>
    <w:tbl>
      <w:tblPr>
        <w:tblStyle w:val="a"/>
        <w:tblW w:w="942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485"/>
        <w:gridCol w:w="990"/>
        <w:gridCol w:w="3945"/>
      </w:tblGrid>
      <w:tr w:rsidR="004C51AA" w14:paraId="25FE3834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12FD99B4" w14:textId="77777777" w:rsidR="004C51AA" w:rsidRDefault="00562C5F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Identificação</w:t>
            </w:r>
          </w:p>
        </w:tc>
      </w:tr>
      <w:tr w:rsidR="004C51AA" w14:paraId="4A3DCE48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4BEE401" w14:textId="77777777" w:rsidR="004C51AA" w:rsidRDefault="00562C5F">
            <w:pPr>
              <w:spacing w:before="40" w:after="40" w:line="276" w:lineRule="auto"/>
            </w:pPr>
            <w:r>
              <w:t>Nome do(a) candidato(a):</w:t>
            </w:r>
          </w:p>
        </w:tc>
      </w:tr>
      <w:tr w:rsidR="004C51AA" w14:paraId="697A4098" w14:textId="77777777">
        <w:trPr>
          <w:jc w:val="center"/>
        </w:trPr>
        <w:tc>
          <w:tcPr>
            <w:tcW w:w="4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01F8AC8" w14:textId="77777777" w:rsidR="004C51AA" w:rsidRDefault="00562C5F">
            <w:pPr>
              <w:spacing w:before="40" w:after="40" w:line="276" w:lineRule="auto"/>
            </w:pPr>
            <w:r>
              <w:t>RG:</w:t>
            </w:r>
          </w:p>
        </w:tc>
        <w:tc>
          <w:tcPr>
            <w:tcW w:w="49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51BE058" w14:textId="77777777" w:rsidR="004C51AA" w:rsidRDefault="00562C5F">
            <w:pPr>
              <w:spacing w:before="40" w:after="40" w:line="276" w:lineRule="auto"/>
            </w:pPr>
            <w:r>
              <w:t>CPF:</w:t>
            </w:r>
          </w:p>
        </w:tc>
      </w:tr>
      <w:tr w:rsidR="004C51AA" w14:paraId="1838F38A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20D0301" w14:textId="77777777" w:rsidR="004C51AA" w:rsidRDefault="00562C5F">
            <w:pPr>
              <w:spacing w:before="40" w:after="40" w:line="276" w:lineRule="auto"/>
            </w:pPr>
            <w:r>
              <w:t>RNE ou Passaporte (estrangeiros):</w:t>
            </w:r>
          </w:p>
        </w:tc>
      </w:tr>
      <w:tr w:rsidR="004C51AA" w14:paraId="49A844BF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5BE3B51F" w14:textId="77777777" w:rsidR="004C51AA" w:rsidRDefault="00562C5F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Endereço</w:t>
            </w:r>
          </w:p>
        </w:tc>
      </w:tr>
      <w:tr w:rsidR="004C51AA" w14:paraId="6CB5B882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7622F19" w14:textId="77777777" w:rsidR="004C51AA" w:rsidRDefault="00562C5F">
            <w:pPr>
              <w:spacing w:before="40" w:after="40" w:line="276" w:lineRule="auto"/>
            </w:pPr>
            <w:r>
              <w:t>Rua e Nº:</w:t>
            </w:r>
          </w:p>
        </w:tc>
      </w:tr>
      <w:tr w:rsidR="004C51AA" w14:paraId="51A85904" w14:textId="77777777">
        <w:trPr>
          <w:jc w:val="center"/>
        </w:trPr>
        <w:tc>
          <w:tcPr>
            <w:tcW w:w="4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27438AF" w14:textId="77777777" w:rsidR="004C51AA" w:rsidRDefault="00562C5F">
            <w:pPr>
              <w:spacing w:before="40" w:after="40" w:line="276" w:lineRule="auto"/>
            </w:pPr>
            <w:r>
              <w:t>Bairro:</w:t>
            </w:r>
          </w:p>
        </w:tc>
        <w:tc>
          <w:tcPr>
            <w:tcW w:w="49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FAF42F5" w14:textId="77777777" w:rsidR="004C51AA" w:rsidRDefault="00562C5F">
            <w:pPr>
              <w:spacing w:before="40" w:after="40" w:line="276" w:lineRule="auto"/>
            </w:pPr>
            <w:r>
              <w:t>Cidade:</w:t>
            </w:r>
          </w:p>
        </w:tc>
      </w:tr>
      <w:tr w:rsidR="004C51AA" w14:paraId="19BC5AFB" w14:textId="77777777">
        <w:trPr>
          <w:jc w:val="center"/>
        </w:trPr>
        <w:tc>
          <w:tcPr>
            <w:tcW w:w="4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26BC824" w14:textId="77777777" w:rsidR="004C51AA" w:rsidRDefault="00562C5F">
            <w:pPr>
              <w:spacing w:before="40" w:after="40" w:line="276" w:lineRule="auto"/>
            </w:pPr>
            <w:r>
              <w:t>UF:</w:t>
            </w:r>
          </w:p>
        </w:tc>
        <w:tc>
          <w:tcPr>
            <w:tcW w:w="49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BE9F72D" w14:textId="77777777" w:rsidR="004C51AA" w:rsidRDefault="00562C5F">
            <w:pPr>
              <w:spacing w:before="40" w:after="40" w:line="276" w:lineRule="auto"/>
            </w:pPr>
            <w:r>
              <w:t>CEP:</w:t>
            </w:r>
          </w:p>
        </w:tc>
      </w:tr>
      <w:tr w:rsidR="004C51AA" w14:paraId="61875230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69FB1CA8" w14:textId="77777777" w:rsidR="004C51AA" w:rsidRDefault="00562C5F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Contato</w:t>
            </w:r>
          </w:p>
        </w:tc>
      </w:tr>
      <w:tr w:rsidR="004C51AA" w14:paraId="21F766B7" w14:textId="77777777">
        <w:trPr>
          <w:jc w:val="center"/>
        </w:trPr>
        <w:tc>
          <w:tcPr>
            <w:tcW w:w="4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68F0A1" w14:textId="77777777" w:rsidR="004C51AA" w:rsidRDefault="00562C5F">
            <w:pPr>
              <w:spacing w:before="40" w:after="40" w:line="276" w:lineRule="auto"/>
            </w:pPr>
            <w:r>
              <w:t>Telefone:</w:t>
            </w:r>
          </w:p>
        </w:tc>
        <w:tc>
          <w:tcPr>
            <w:tcW w:w="49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7E40743" w14:textId="77777777" w:rsidR="004C51AA" w:rsidRDefault="00562C5F">
            <w:pPr>
              <w:spacing w:before="40" w:after="40" w:line="276" w:lineRule="auto"/>
            </w:pPr>
            <w:r>
              <w:t>Telefone 2:</w:t>
            </w:r>
          </w:p>
        </w:tc>
      </w:tr>
      <w:tr w:rsidR="004C51AA" w14:paraId="5A6D1058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B2C3800" w14:textId="77777777" w:rsidR="004C51AA" w:rsidRDefault="00562C5F">
            <w:pPr>
              <w:spacing w:before="40" w:after="40" w:line="276" w:lineRule="auto"/>
            </w:pPr>
            <w:r>
              <w:t>E-mail:</w:t>
            </w:r>
          </w:p>
        </w:tc>
      </w:tr>
      <w:tr w:rsidR="004C51AA" w14:paraId="48D2848E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2518F097" w14:textId="77777777" w:rsidR="004C51AA" w:rsidRDefault="00562C5F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Cursos</w:t>
            </w:r>
          </w:p>
        </w:tc>
      </w:tr>
      <w:tr w:rsidR="004C51AA" w14:paraId="1E0F7249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F34222A" w14:textId="77777777" w:rsidR="004C51AA" w:rsidRDefault="00562C5F">
            <w:pPr>
              <w:spacing w:before="40" w:after="40" w:line="276" w:lineRule="auto"/>
            </w:pPr>
            <w:r>
              <w:t>Graduação em:</w:t>
            </w:r>
          </w:p>
        </w:tc>
      </w:tr>
      <w:tr w:rsidR="004C51AA" w14:paraId="4167AC6A" w14:textId="77777777">
        <w:trPr>
          <w:jc w:val="center"/>
        </w:trPr>
        <w:tc>
          <w:tcPr>
            <w:tcW w:w="54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1A029DE" w14:textId="77777777" w:rsidR="004C51AA" w:rsidRDefault="00562C5F">
            <w:pPr>
              <w:spacing w:before="40" w:after="40" w:line="276" w:lineRule="auto"/>
            </w:pPr>
            <w:r>
              <w:t>Instituição:</w:t>
            </w:r>
          </w:p>
        </w:tc>
        <w:tc>
          <w:tcPr>
            <w:tcW w:w="3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8731134" w14:textId="77777777" w:rsidR="004C51AA" w:rsidRDefault="00562C5F">
            <w:pPr>
              <w:spacing w:before="40" w:after="40" w:line="276" w:lineRule="auto"/>
            </w:pPr>
            <w:r>
              <w:t>Ano conclusão:</w:t>
            </w:r>
          </w:p>
        </w:tc>
      </w:tr>
      <w:tr w:rsidR="004C51AA" w14:paraId="72BA4A25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14E4503" w14:textId="77777777" w:rsidR="004C51AA" w:rsidRDefault="00562C5F">
            <w:pPr>
              <w:spacing w:before="40" w:after="40" w:line="276" w:lineRule="auto"/>
            </w:pPr>
            <w:r>
              <w:t>Pós-Graduação em:</w:t>
            </w:r>
          </w:p>
        </w:tc>
      </w:tr>
      <w:tr w:rsidR="004C51AA" w14:paraId="59B00B89" w14:textId="77777777">
        <w:trPr>
          <w:jc w:val="center"/>
        </w:trPr>
        <w:tc>
          <w:tcPr>
            <w:tcW w:w="54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FBB6746" w14:textId="77777777" w:rsidR="004C51AA" w:rsidRDefault="00562C5F">
            <w:pPr>
              <w:spacing w:before="40" w:after="40" w:line="276" w:lineRule="auto"/>
            </w:pPr>
            <w:r>
              <w:t>Instituição:</w:t>
            </w:r>
          </w:p>
        </w:tc>
        <w:tc>
          <w:tcPr>
            <w:tcW w:w="3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375CFC3" w14:textId="77777777" w:rsidR="004C51AA" w:rsidRDefault="00562C5F">
            <w:pPr>
              <w:spacing w:before="40" w:after="40" w:line="276" w:lineRule="auto"/>
            </w:pPr>
            <w:r>
              <w:t>Ano conclusão:</w:t>
            </w:r>
          </w:p>
        </w:tc>
      </w:tr>
      <w:tr w:rsidR="004C51AA" w14:paraId="020DBD57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51B75A3D" w14:textId="77777777" w:rsidR="004C51AA" w:rsidRDefault="00562C5F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Ocupação Profissional Atual</w:t>
            </w:r>
          </w:p>
        </w:tc>
      </w:tr>
      <w:tr w:rsidR="004C51AA" w14:paraId="0A795D6B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4256AA6" w14:textId="77777777" w:rsidR="004C51AA" w:rsidRDefault="00562C5F">
            <w:pPr>
              <w:spacing w:before="40" w:after="40" w:line="276" w:lineRule="auto"/>
            </w:pPr>
            <w:r>
              <w:t>Instituição/Empresa:</w:t>
            </w:r>
          </w:p>
        </w:tc>
      </w:tr>
      <w:tr w:rsidR="004C51AA" w14:paraId="6E9936AC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D0186B1" w14:textId="77777777" w:rsidR="004C51AA" w:rsidRDefault="00562C5F">
            <w:pPr>
              <w:spacing w:before="40" w:after="40" w:line="276" w:lineRule="auto"/>
            </w:pPr>
            <w:r>
              <w:t>Cargo:</w:t>
            </w:r>
          </w:p>
        </w:tc>
      </w:tr>
      <w:tr w:rsidR="004C51AA" w14:paraId="771B020F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06D366CA" w14:textId="77777777" w:rsidR="004C51AA" w:rsidRDefault="00562C5F">
            <w:pPr>
              <w:spacing w:before="40" w:after="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Necessita de atendimento especial:</w:t>
            </w:r>
          </w:p>
        </w:tc>
      </w:tr>
      <w:tr w:rsidR="004C51AA" w14:paraId="6B55F0A9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22AFFDE" w14:textId="77777777" w:rsidR="004C51AA" w:rsidRDefault="00562C5F">
            <w:pPr>
              <w:spacing w:before="40" w:after="4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(    ) Sim                     (    ) Não</w:t>
            </w:r>
          </w:p>
          <w:p w14:paraId="26A6E2C2" w14:textId="77777777" w:rsidR="004C51AA" w:rsidRDefault="00562C5F">
            <w:pPr>
              <w:spacing w:before="40" w:after="4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Quais:</w:t>
            </w:r>
          </w:p>
        </w:tc>
      </w:tr>
      <w:tr w:rsidR="004C51AA" w14:paraId="6CFAC524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5AFE6879" w14:textId="77777777" w:rsidR="004C51AA" w:rsidRDefault="00562C5F">
            <w:pPr>
              <w:spacing w:before="40" w:after="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Concorre em vagas especiais:</w:t>
            </w:r>
          </w:p>
        </w:tc>
      </w:tr>
      <w:tr w:rsidR="004C51AA" w14:paraId="5B6D5614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B69F873" w14:textId="77777777" w:rsidR="004C51AA" w:rsidRDefault="00562C5F">
            <w:pPr>
              <w:spacing w:before="40" w:after="4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(    ) Sim                     (    ) Não                           Qual:</w:t>
            </w:r>
          </w:p>
        </w:tc>
      </w:tr>
      <w:tr w:rsidR="004C51AA" w14:paraId="74A740C1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0C8C1250" w14:textId="77777777" w:rsidR="004C51AA" w:rsidRDefault="00562C5F">
            <w:pPr>
              <w:spacing w:before="40" w:after="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Vaga por área pretendida*:</w:t>
            </w:r>
          </w:p>
        </w:tc>
      </w:tr>
      <w:tr w:rsidR="004C51AA" w14:paraId="0CAC1100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F6C2712" w14:textId="77777777" w:rsidR="004C51AA" w:rsidRDefault="00562C5F">
            <w:pPr>
              <w:spacing w:before="40" w:after="40" w:line="276" w:lineRule="auto"/>
            </w:pPr>
            <w:r>
              <w:t>Opção de vaga:</w:t>
            </w:r>
          </w:p>
          <w:p w14:paraId="0323BA3B" w14:textId="5D1D37D9" w:rsidR="004C51AA" w:rsidRDefault="00562C5F">
            <w:pPr>
              <w:spacing w:before="40" w:after="40" w:line="276" w:lineRule="auto"/>
            </w:pPr>
            <w:r>
              <w:t xml:space="preserve">(A opção de vaga deve ser </w:t>
            </w:r>
            <w:r>
              <w:rPr>
                <w:b/>
                <w:bCs/>
              </w:rPr>
              <w:t>idêntica</w:t>
            </w:r>
            <w:r>
              <w:t xml:space="preserve"> a “áreas de atuação” disponível no documento “</w:t>
            </w:r>
            <w:r>
              <w:rPr>
                <w:b/>
                <w:bCs/>
              </w:rPr>
              <w:t>Vagas e áreas de orientação</w:t>
            </w:r>
            <w:r>
              <w:t xml:space="preserve">”. </w:t>
            </w:r>
          </w:p>
        </w:tc>
      </w:tr>
      <w:tr w:rsidR="004C51AA" w14:paraId="7B6A9731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014DCE2" w14:textId="77777777" w:rsidR="004C51AA" w:rsidRDefault="00562C5F">
            <w:pPr>
              <w:spacing w:before="40" w:after="40" w:line="276" w:lineRule="auto"/>
            </w:pPr>
            <w:r>
              <w:rPr>
                <w:b/>
                <w:bCs/>
              </w:rPr>
              <w:t>*A indicação da primeira opção de vaga é requisito obrigatório para participar do certame</w:t>
            </w:r>
          </w:p>
        </w:tc>
      </w:tr>
      <w:tr w:rsidR="004C51AA" w14:paraId="34DAFF7F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3372032" w14:textId="77777777" w:rsidR="004C51AA" w:rsidRDefault="00562C5F">
            <w:pPr>
              <w:spacing w:before="40" w:after="40" w:line="276" w:lineRule="auto"/>
            </w:pPr>
            <w:r>
              <w:t xml:space="preserve">Há segunda opção de vaga (     ) não   (     ) sim </w:t>
            </w:r>
          </w:p>
        </w:tc>
      </w:tr>
      <w:tr w:rsidR="004C51AA" w14:paraId="201A5FBA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088831A" w14:textId="77777777" w:rsidR="004C51AA" w:rsidRDefault="00562C5F">
            <w:pPr>
              <w:spacing w:before="40" w:after="40" w:line="276" w:lineRule="auto"/>
            </w:pPr>
            <w:r>
              <w:t>Descreva a segunda opção de vaga (se houver)</w:t>
            </w:r>
          </w:p>
        </w:tc>
      </w:tr>
      <w:tr w:rsidR="00E96BF6" w14:paraId="7328C326" w14:textId="77777777" w:rsidTr="00CD720A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1BE31EFE" w14:textId="215C75DA" w:rsidR="00E96BF6" w:rsidRDefault="00E96BF6" w:rsidP="00CD720A">
            <w:pPr>
              <w:spacing w:before="40" w:after="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Linha de pesquisa pretendida*:</w:t>
            </w:r>
          </w:p>
        </w:tc>
      </w:tr>
      <w:tr w:rsidR="00E96BF6" w14:paraId="22179458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EB381F" w14:textId="740C12FC" w:rsidR="00E96BF6" w:rsidRDefault="00E96BF6">
            <w:pPr>
              <w:spacing w:before="40" w:after="40" w:line="276" w:lineRule="auto"/>
            </w:pPr>
            <w:r>
              <w:t>(   ) Políticas</w:t>
            </w:r>
            <w:r w:rsidR="000F7FDD" w:rsidRPr="000F7FDD">
              <w:t xml:space="preserve"> Educacionais e Currículo</w:t>
            </w:r>
          </w:p>
          <w:p w14:paraId="7365C3DB" w14:textId="41888669" w:rsidR="00E96BF6" w:rsidRDefault="00E96BF6">
            <w:pPr>
              <w:spacing w:before="40" w:after="40" w:line="276" w:lineRule="auto"/>
            </w:pPr>
            <w:r>
              <w:t xml:space="preserve">(   ) </w:t>
            </w:r>
            <w:r w:rsidR="001B160D">
              <w:t>F</w:t>
            </w:r>
            <w:r w:rsidR="001B160D" w:rsidRPr="001B160D">
              <w:t>ormação de Professores e Práticas Pedagógicas</w:t>
            </w:r>
          </w:p>
        </w:tc>
      </w:tr>
      <w:tr w:rsidR="00E96BF6" w14:paraId="1F101E2D" w14:textId="77777777" w:rsidTr="00CD720A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D3D987F" w14:textId="08C2BACF" w:rsidR="00E96BF6" w:rsidRDefault="00E96BF6" w:rsidP="00CD720A">
            <w:pPr>
              <w:spacing w:before="40" w:after="40" w:line="276" w:lineRule="auto"/>
            </w:pPr>
            <w:r>
              <w:rPr>
                <w:b/>
                <w:bCs/>
              </w:rPr>
              <w:lastRenderedPageBreak/>
              <w:t>*A escolha da linha de pesquisa é requisito obrigatório para participar do certame</w:t>
            </w:r>
          </w:p>
        </w:tc>
      </w:tr>
      <w:tr w:rsidR="004C51AA" w14:paraId="33D46C93" w14:textId="77777777">
        <w:trPr>
          <w:jc w:val="center"/>
        </w:trPr>
        <w:tc>
          <w:tcPr>
            <w:tcW w:w="94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ED72FE6" w14:textId="77777777" w:rsidR="004C51AA" w:rsidRDefault="00562C5F">
            <w:pPr>
              <w:spacing w:before="40" w:after="4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Assinatura do Candidato:</w:t>
            </w:r>
          </w:p>
          <w:p w14:paraId="10554F6B" w14:textId="77777777" w:rsidR="004C51AA" w:rsidRDefault="00562C5F">
            <w:pPr>
              <w:spacing w:before="40" w:after="4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(assinatura GOV.BR)</w:t>
            </w:r>
          </w:p>
        </w:tc>
      </w:tr>
    </w:tbl>
    <w:p w14:paraId="77561FC9" w14:textId="77777777" w:rsidR="004C51AA" w:rsidRDefault="004C51AA"/>
    <w:sectPr w:rsidR="004C51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3C02C" w14:textId="77777777" w:rsidR="009B3B2B" w:rsidRDefault="009B3B2B">
      <w:r>
        <w:separator/>
      </w:r>
    </w:p>
  </w:endnote>
  <w:endnote w:type="continuationSeparator" w:id="0">
    <w:p w14:paraId="7D249898" w14:textId="77777777" w:rsidR="009B3B2B" w:rsidRDefault="009B3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22AB0CF-39E2-485C-9F26-E0A279E008E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95288C9-DE4E-4F86-896A-942B16F433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C73832B-FA13-4FFF-92D1-CE8009B68F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9C1BD" w14:textId="77777777" w:rsidR="004C51AA" w:rsidRDefault="004C51A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55AA3" w14:textId="77777777" w:rsidR="004C51AA" w:rsidRDefault="004C51A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06C21" w14:textId="77777777" w:rsidR="004C51AA" w:rsidRDefault="004C51A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0FD92" w14:textId="77777777" w:rsidR="009B3B2B" w:rsidRDefault="009B3B2B">
      <w:r>
        <w:separator/>
      </w:r>
    </w:p>
  </w:footnote>
  <w:footnote w:type="continuationSeparator" w:id="0">
    <w:p w14:paraId="1A48E4AE" w14:textId="77777777" w:rsidR="009B3B2B" w:rsidRDefault="009B3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2941D" w14:textId="77777777" w:rsidR="004C51AA" w:rsidRDefault="004C51A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141A" w14:textId="77777777" w:rsidR="004C51AA" w:rsidRDefault="00562C5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95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1724453" wp14:editId="67B3E8C9">
          <wp:extent cx="571500" cy="6667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FE5E7B6" w14:textId="77777777" w:rsidR="004C51AA" w:rsidRDefault="00562C5F">
    <w:pPr>
      <w:widowControl/>
      <w:pBdr>
        <w:top w:val="nil"/>
        <w:left w:val="nil"/>
        <w:bottom w:val="nil"/>
        <w:right w:val="nil"/>
        <w:between w:val="nil"/>
      </w:pBdr>
      <w:ind w:firstLine="2"/>
      <w:jc w:val="center"/>
      <w:rPr>
        <w:color w:val="000000"/>
      </w:rPr>
    </w:pPr>
    <w:r>
      <w:rPr>
        <w:color w:val="000000"/>
      </w:rPr>
      <w:t>SERVIÇO PÚBLICO FEDERAL</w:t>
    </w:r>
  </w:p>
  <w:p w14:paraId="71F708C8" w14:textId="77777777" w:rsidR="004C51AA" w:rsidRDefault="00562C5F">
    <w:pPr>
      <w:widowControl/>
      <w:pBdr>
        <w:top w:val="nil"/>
        <w:left w:val="nil"/>
        <w:bottom w:val="nil"/>
        <w:right w:val="nil"/>
        <w:between w:val="nil"/>
      </w:pBdr>
      <w:ind w:firstLine="2"/>
      <w:jc w:val="center"/>
      <w:rPr>
        <w:color w:val="000000"/>
      </w:rPr>
    </w:pPr>
    <w:r>
      <w:rPr>
        <w:color w:val="000000"/>
      </w:rPr>
      <w:t>UNIVERSIDADE FEDERAL DA FRONTEIRA SUL</w:t>
    </w:r>
  </w:p>
  <w:p w14:paraId="2D18CE6D" w14:textId="62F8056A" w:rsidR="004C51AA" w:rsidRDefault="00562C5F">
    <w:pPr>
      <w:widowControl/>
      <w:pBdr>
        <w:top w:val="nil"/>
        <w:left w:val="nil"/>
        <w:bottom w:val="nil"/>
        <w:right w:val="nil"/>
        <w:between w:val="nil"/>
      </w:pBdr>
      <w:ind w:firstLine="2"/>
      <w:jc w:val="center"/>
      <w:rPr>
        <w:color w:val="000000"/>
      </w:rPr>
    </w:pPr>
    <w:r>
      <w:rPr>
        <w:color w:val="000000"/>
      </w:rPr>
      <w:t xml:space="preserve">PROGRAMA DE PÓS-GRADUAÇÃO EM </w:t>
    </w:r>
    <w:r w:rsidR="00A95E62">
      <w:rPr>
        <w:color w:val="000000"/>
      </w:rPr>
      <w:t>ENSINO DE CIÊNCIAS</w:t>
    </w:r>
    <w:r w:rsidR="00EF063C">
      <w:rPr>
        <w:color w:val="000000"/>
      </w:rPr>
      <w:t xml:space="preserve"> – CAMPUS REALEZA</w:t>
    </w:r>
  </w:p>
  <w:p w14:paraId="2BB4097C" w14:textId="22C3E161" w:rsidR="004C51AA" w:rsidRDefault="00562C5F">
    <w:pPr>
      <w:widowControl/>
      <w:pBdr>
        <w:top w:val="nil"/>
        <w:left w:val="nil"/>
        <w:bottom w:val="nil"/>
        <w:right w:val="nil"/>
        <w:between w:val="nil"/>
      </w:pBdr>
      <w:ind w:firstLine="2"/>
      <w:jc w:val="center"/>
    </w:pPr>
    <w:r>
      <w:rPr>
        <w:color w:val="000000"/>
      </w:rPr>
      <w:t xml:space="preserve">Avenida Edmundo </w:t>
    </w:r>
    <w:proofErr w:type="spellStart"/>
    <w:r>
      <w:rPr>
        <w:color w:val="000000"/>
      </w:rPr>
      <w:t>Gaievski</w:t>
    </w:r>
    <w:proofErr w:type="spellEnd"/>
    <w:r>
      <w:rPr>
        <w:color w:val="000000"/>
      </w:rPr>
      <w:t xml:space="preserve">, 1000, Rodovia BR 182 - Km 466 </w:t>
    </w:r>
    <w:proofErr w:type="spellStart"/>
    <w:r>
      <w:rPr>
        <w:color w:val="000000"/>
      </w:rPr>
      <w:t>Cx</w:t>
    </w:r>
    <w:proofErr w:type="spellEnd"/>
    <w:r>
      <w:rPr>
        <w:color w:val="000000"/>
      </w:rPr>
      <w:t xml:space="preserve"> Postal 253, Realeza - PR, 85770-000,</w:t>
    </w:r>
    <w:r>
      <w:t xml:space="preserve"> </w:t>
    </w:r>
    <w:r w:rsidR="00A95E62" w:rsidRPr="00A95E62">
      <w:t>sec.ppgec.re@uffs.edu.br, www.uffs.edu.br/ppgec</w:t>
    </w:r>
    <w:r>
      <w:t xml:space="preserve">s </w:t>
    </w:r>
  </w:p>
  <w:p w14:paraId="34DCA460" w14:textId="77777777" w:rsidR="004C51AA" w:rsidRDefault="004C51A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95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0A983" w14:textId="77777777" w:rsidR="004C51AA" w:rsidRDefault="00562C5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95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7BF64F8B" wp14:editId="3356703F">
          <wp:extent cx="571500" cy="66675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66408D0" w14:textId="77777777" w:rsidR="004C51AA" w:rsidRDefault="00562C5F">
    <w:pPr>
      <w:widowControl/>
      <w:pBdr>
        <w:top w:val="nil"/>
        <w:left w:val="nil"/>
        <w:bottom w:val="nil"/>
        <w:right w:val="nil"/>
        <w:between w:val="nil"/>
      </w:pBdr>
      <w:ind w:firstLine="2"/>
      <w:jc w:val="center"/>
      <w:rPr>
        <w:color w:val="000000"/>
      </w:rPr>
    </w:pPr>
    <w:r>
      <w:rPr>
        <w:color w:val="000000"/>
      </w:rPr>
      <w:t>SERVIÇO PÚBLICO FEDERAL</w:t>
    </w:r>
  </w:p>
  <w:p w14:paraId="26B30814" w14:textId="77777777" w:rsidR="004C51AA" w:rsidRDefault="00562C5F">
    <w:pPr>
      <w:widowControl/>
      <w:pBdr>
        <w:top w:val="nil"/>
        <w:left w:val="nil"/>
        <w:bottom w:val="nil"/>
        <w:right w:val="nil"/>
        <w:between w:val="nil"/>
      </w:pBdr>
      <w:ind w:firstLine="2"/>
      <w:jc w:val="center"/>
      <w:rPr>
        <w:color w:val="000000"/>
      </w:rPr>
    </w:pPr>
    <w:r>
      <w:rPr>
        <w:color w:val="000000"/>
      </w:rPr>
      <w:t>UNIVERSIDADE FEDERAL DA FRONTEIRA SUL</w:t>
    </w:r>
  </w:p>
  <w:p w14:paraId="3D49AC0D" w14:textId="77777777" w:rsidR="004C51AA" w:rsidRDefault="00562C5F">
    <w:pPr>
      <w:widowControl/>
      <w:pBdr>
        <w:top w:val="nil"/>
        <w:left w:val="nil"/>
        <w:bottom w:val="nil"/>
        <w:right w:val="nil"/>
        <w:between w:val="nil"/>
      </w:pBdr>
      <w:ind w:firstLine="2"/>
      <w:jc w:val="center"/>
      <w:rPr>
        <w:color w:val="000000"/>
      </w:rPr>
    </w:pPr>
    <w:r>
      <w:rPr>
        <w:color w:val="000000"/>
      </w:rPr>
      <w:t>PROGRAMA DE PÓS-GRADUAÇÃO EM SAÚDE, BEM-ESTAR E PRODUÇÃO ANIMAL SUSTENTÁVEL NA FRONTEIRA SUL</w:t>
    </w:r>
  </w:p>
  <w:p w14:paraId="4E5A3ED2" w14:textId="77777777" w:rsidR="004C51AA" w:rsidRDefault="00562C5F">
    <w:pPr>
      <w:widowControl/>
      <w:pBdr>
        <w:top w:val="nil"/>
        <w:left w:val="nil"/>
        <w:bottom w:val="nil"/>
        <w:right w:val="nil"/>
        <w:between w:val="nil"/>
      </w:pBdr>
      <w:ind w:firstLine="2"/>
      <w:jc w:val="center"/>
      <w:rPr>
        <w:color w:val="000000"/>
      </w:rPr>
    </w:pPr>
    <w:r>
      <w:rPr>
        <w:color w:val="000000"/>
      </w:rPr>
      <w:t xml:space="preserve">Avenida Edmundo </w:t>
    </w:r>
    <w:proofErr w:type="spellStart"/>
    <w:r>
      <w:rPr>
        <w:color w:val="000000"/>
      </w:rPr>
      <w:t>Gaievski</w:t>
    </w:r>
    <w:proofErr w:type="spellEnd"/>
    <w:r>
      <w:rPr>
        <w:color w:val="000000"/>
      </w:rPr>
      <w:t xml:space="preserve">, 1000, Rodovia BR 182 - Km 466 </w:t>
    </w:r>
    <w:proofErr w:type="spellStart"/>
    <w:r>
      <w:rPr>
        <w:color w:val="000000"/>
      </w:rPr>
      <w:t>Cx</w:t>
    </w:r>
    <w:proofErr w:type="spellEnd"/>
    <w:r>
      <w:rPr>
        <w:color w:val="000000"/>
      </w:rPr>
      <w:t xml:space="preserve"> Postal 253 Zona Rural, Realeza - PR, 85770-000, www.uffs.edu.br</w:t>
    </w:r>
  </w:p>
  <w:p w14:paraId="7728DECB" w14:textId="77777777" w:rsidR="004C51AA" w:rsidRDefault="004C51A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95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AA"/>
    <w:rsid w:val="000F7FDD"/>
    <w:rsid w:val="001B160D"/>
    <w:rsid w:val="004C51AA"/>
    <w:rsid w:val="00562C5F"/>
    <w:rsid w:val="005E059C"/>
    <w:rsid w:val="0063351E"/>
    <w:rsid w:val="00925B20"/>
    <w:rsid w:val="0096143D"/>
    <w:rsid w:val="009B3B2B"/>
    <w:rsid w:val="00A95E62"/>
    <w:rsid w:val="00C11DF1"/>
    <w:rsid w:val="00C3574F"/>
    <w:rsid w:val="00E96BF6"/>
    <w:rsid w:val="00EF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F8761"/>
  <w15:docId w15:val="{BF16401E-5B56-42B3-ADBD-4DFDB46A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93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A95E6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5E62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633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g/MO8vbvFW0IZf/uhBEDSo19Hw==">CgMxLjA4AHIhMXRIck5NejF6NUZ2dEQwUkNZR2lNNzdJNzJ5R2ZjUHR4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Viviane Arrigo</cp:lastModifiedBy>
  <cp:revision>13</cp:revision>
  <dcterms:created xsi:type="dcterms:W3CDTF">2026-09-11T13:43:00Z</dcterms:created>
  <dcterms:modified xsi:type="dcterms:W3CDTF">2026-09-11T14:44:00Z</dcterms:modified>
</cp:coreProperties>
</file>